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Lone Pine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1400072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Long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Long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760-876-4640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