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Tron Corp.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Tron Corp.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Tron Corp.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Tron Corp.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Tron Corp.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Tron Corp.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