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Lavon Messer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Lavon Messer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Lavon Messer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Lavon Messer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Lavon Messer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Lavon Messer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