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Darwin Community Service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Hunolt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760-876-1098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