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Meadowcreek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06, Well 07, Well 08, Well 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Curtis Hill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Meadowcreek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Meadowcreek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Meadowcreek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Meadowcreek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Meadowcreek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