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Trans - Division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Prgm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760-874-8317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