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 Creek Mini-mart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