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Cabin Bar Ranch Cgr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Cabin Bar Ranch Cgr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Cabin Bar Ranch Cgr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Cabin Bar Ranch Cgr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Cabin Bar Ranch Cgr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Cabin Bar Ranch Cgr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