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Eastern Sierra Tri County Fair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 Mcguire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760-873-3588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