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Wicker Water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