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Wicker Water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Wicker Water Well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Wicker Water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Wicker Water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Wicker Water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Wicker Water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