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Sunland Village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Northrup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760-937-8995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