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Petite Pantry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Wagener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760-937-0881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