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Gus'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Gus'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Gus'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Gus'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Gus'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Gus'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