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White Mountain Research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1400161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 Vanzo Steven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760-873-4344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