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Bishop Creek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1400181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Amuriat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Amuriat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760-873-2546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