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Onion Valley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1400190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Nora Gamino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Forest Engineer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760-873-2414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