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Rock Creek Lake Boat Dock &amp; Group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Amuriat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760-873-2546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