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 Creek Lake Boat Dock &amp; Group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 Creek Lake Boat Dock &amp; Group Camp</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 Creek Lake Boat Dock &amp; Group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 Creek Lake Boat Dock &amp; Group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 Creek Lake Boat Dock &amp; Group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 Creek Lake Boat Dock &amp; Group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