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Upper Sage Flat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Amuriat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760-873-2546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