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Quality Inn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Neel P. Bhakta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760-876-8700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