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Boulder Creek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Kalpesh Bhakta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760-876-8700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