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 Lake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Emilio Jacinto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805-814-8946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