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1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1 Stop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1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1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1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1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