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Eastern Sierra College Center - Bishop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 Blackwell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Escc Site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760-872-5311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