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Crystal Geyser Bottling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Moore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760-764-1837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