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Bitterbrush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Bitterbrush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Bitterbrush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Bitterbrush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Bitterbrush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Bitterbrush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