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Therese Mission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Therese Mission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Therese Mission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Therese Mission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Therese Mission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Therese Mission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