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Horton Creek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1400532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Melanie Maningat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Support Assist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760-872-5028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