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Tecopa Water Vending Machine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1400534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30,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Jerry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Jerry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760-852-4130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30,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