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Inyo County Pwd - Lone Pine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Paterson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Asst. Ws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