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Nps-death Valley-thorndyke - Inactive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1410501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Doug Madsenrs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Acting Facilty Mgr.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