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 - Death Valley, Grapevine 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Thompson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of 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760-786-3262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