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Death Valley, Wildrose Cmpgd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760-786-3262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