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Wildrose Cmpgd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Wildrose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Wildrose Cmpgd</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Wildrose Cmpgd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Wildrose Cmpgd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Wildrose Cmpgd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Wildrose Cmpgd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