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 - Death Valley, Wildrose Picnic - 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Thompson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760-786-3262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