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Emigrant Ra/cg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