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Ladwp - Manzanar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1410510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Jonathan Leung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Director-wq Division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800-342-5397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