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 - Manzanar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Isaac Vaughn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760-878-2194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