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Carrillo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Guillermo Carrillo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