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Carrillo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Guillermo Carrillo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Carrillo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Carrillo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Carrillo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Carrillo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Carrillo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