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Mulberry Manor Mobile Home Park-inactive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&amp; Valerie Powell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