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Mulberry Manor Mobile Home Park-inactive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&amp; Valerie Powell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Mulberry Manor Mobile Home Park-inactive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Mulberry Manor Mobile Home Park-inactive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Mulberry Manor Mobile Home Park-inactive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Mulberry Manor Mobile Home Park-inactive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Mulberry Manor Mobile Home Park-inactive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