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Tehachapi Cement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1500050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