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Tehachapi Cement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Tehachapi Cement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Tehachapi Cement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Tehachapi Cement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Cement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Cement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