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Famoso Inn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1500090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Jagdeep Gill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Jagdeep Gill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661-399-6057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