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Old River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1500096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Genie Risner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Office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661-323-9400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