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 Irwin Water Company-forced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