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Plainview Public Utility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1500121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Martha Mavity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Sect.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