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Plainview Public Utility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Martha Mavity</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Plainview Public Utility District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Plainview Public Utility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Plainview Public Utility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Plainview Public Utility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Plainview Public Utility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